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98" w:rsidRDefault="000143C0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</w:p>
    <w:tbl>
      <w:tblPr>
        <w:tblW w:w="13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1960"/>
        <w:gridCol w:w="4020"/>
        <w:gridCol w:w="1140"/>
        <w:gridCol w:w="1420"/>
        <w:gridCol w:w="3360"/>
        <w:gridCol w:w="1120"/>
      </w:tblGrid>
      <w:tr w:rsidR="003B4E98">
        <w:trPr>
          <w:trHeight w:val="781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宋体" w:eastAsia="方正小标宋简体" w:hAnsi="宋体" w:cs="宋体" w:hint="eastAsia"/>
                <w:kern w:val="0"/>
                <w:sz w:val="44"/>
                <w:szCs w:val="44"/>
              </w:rPr>
              <w:t>江苏省科普教育基地申报情况汇总表</w:t>
            </w:r>
          </w:p>
        </w:tc>
      </w:tr>
      <w:tr w:rsidR="003B4E98">
        <w:trPr>
          <w:trHeight w:val="66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推荐单位：（盖章）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年     月     日</w:t>
            </w:r>
          </w:p>
        </w:tc>
      </w:tr>
      <w:tr w:rsidR="003B4E98">
        <w:trPr>
          <w:trHeight w:val="89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申报基地名称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通讯地址（邮编）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联系人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情况简介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014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1"/>
              </w:rPr>
              <w:t>备注</w:t>
            </w:r>
          </w:p>
        </w:tc>
      </w:tr>
      <w:tr w:rsidR="003B4E98">
        <w:trPr>
          <w:trHeight w:val="8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B4E98">
        <w:trPr>
          <w:trHeight w:val="8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B4E98">
        <w:trPr>
          <w:trHeight w:val="8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B4E98">
        <w:trPr>
          <w:trHeight w:val="8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B4E98">
        <w:trPr>
          <w:trHeight w:val="8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98" w:rsidRDefault="003B4E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3B4E98" w:rsidRDefault="000143C0">
      <w:pPr>
        <w:tabs>
          <w:tab w:val="left" w:pos="5315"/>
        </w:tabs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kern w:val="0"/>
          <w:sz w:val="28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0"/>
        </w:rPr>
        <w:t xml:space="preserve"> </w:t>
      </w:r>
    </w:p>
    <w:sectPr w:rsidR="003B4E9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CA" w:rsidRDefault="000935CA">
      <w:r>
        <w:separator/>
      </w:r>
    </w:p>
  </w:endnote>
  <w:endnote w:type="continuationSeparator" w:id="0">
    <w:p w:rsidR="000935CA" w:rsidRDefault="000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98" w:rsidRDefault="000143C0">
    <w:pPr>
      <w:pStyle w:val="a4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 xml:space="preserve">— 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 w:rsidR="00D40151" w:rsidRPr="00D40151">
      <w:rPr>
        <w:rFonts w:ascii="仿宋_GB2312" w:eastAsia="仿宋_GB2312"/>
        <w:noProof/>
        <w:sz w:val="30"/>
        <w:szCs w:val="30"/>
        <w:lang w:val="zh-CN"/>
      </w:rPr>
      <w:t>1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CA" w:rsidRDefault="000935CA">
      <w:r>
        <w:separator/>
      </w:r>
    </w:p>
  </w:footnote>
  <w:footnote w:type="continuationSeparator" w:id="0">
    <w:p w:rsidR="000935CA" w:rsidRDefault="0009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53"/>
    <w:rsid w:val="000143C0"/>
    <w:rsid w:val="000254F3"/>
    <w:rsid w:val="000935CA"/>
    <w:rsid w:val="000C05FC"/>
    <w:rsid w:val="0014402B"/>
    <w:rsid w:val="0016060F"/>
    <w:rsid w:val="00170372"/>
    <w:rsid w:val="00202439"/>
    <w:rsid w:val="00215D87"/>
    <w:rsid w:val="0029436D"/>
    <w:rsid w:val="002A70C1"/>
    <w:rsid w:val="00320A1A"/>
    <w:rsid w:val="00321E77"/>
    <w:rsid w:val="00331BAA"/>
    <w:rsid w:val="003421D8"/>
    <w:rsid w:val="00365736"/>
    <w:rsid w:val="003B01B5"/>
    <w:rsid w:val="003B0CC0"/>
    <w:rsid w:val="003B4E98"/>
    <w:rsid w:val="003C5BA5"/>
    <w:rsid w:val="003D51CA"/>
    <w:rsid w:val="003E150A"/>
    <w:rsid w:val="003E7C66"/>
    <w:rsid w:val="00410001"/>
    <w:rsid w:val="0043044B"/>
    <w:rsid w:val="0043626C"/>
    <w:rsid w:val="00492A6B"/>
    <w:rsid w:val="00494E96"/>
    <w:rsid w:val="005959F7"/>
    <w:rsid w:val="005E604D"/>
    <w:rsid w:val="0061553A"/>
    <w:rsid w:val="00651D5B"/>
    <w:rsid w:val="0067119D"/>
    <w:rsid w:val="00674232"/>
    <w:rsid w:val="006A643D"/>
    <w:rsid w:val="006C7628"/>
    <w:rsid w:val="006E6DE9"/>
    <w:rsid w:val="00716AAF"/>
    <w:rsid w:val="0073722C"/>
    <w:rsid w:val="007459A2"/>
    <w:rsid w:val="00784F7A"/>
    <w:rsid w:val="007A3299"/>
    <w:rsid w:val="007C18EA"/>
    <w:rsid w:val="00820563"/>
    <w:rsid w:val="00880108"/>
    <w:rsid w:val="008C2EE0"/>
    <w:rsid w:val="008E3422"/>
    <w:rsid w:val="00902180"/>
    <w:rsid w:val="00904C33"/>
    <w:rsid w:val="00923110"/>
    <w:rsid w:val="00926355"/>
    <w:rsid w:val="009465D7"/>
    <w:rsid w:val="00965F41"/>
    <w:rsid w:val="00982DBF"/>
    <w:rsid w:val="00983B74"/>
    <w:rsid w:val="009A6DEF"/>
    <w:rsid w:val="009E2CD9"/>
    <w:rsid w:val="00A12881"/>
    <w:rsid w:val="00A74A6C"/>
    <w:rsid w:val="00AA6101"/>
    <w:rsid w:val="00AB65EE"/>
    <w:rsid w:val="00BB139B"/>
    <w:rsid w:val="00BB64A6"/>
    <w:rsid w:val="00BC4D42"/>
    <w:rsid w:val="00BD2BF1"/>
    <w:rsid w:val="00C0238B"/>
    <w:rsid w:val="00C3459F"/>
    <w:rsid w:val="00C4174B"/>
    <w:rsid w:val="00C6505F"/>
    <w:rsid w:val="00C81600"/>
    <w:rsid w:val="00CB65BD"/>
    <w:rsid w:val="00D106CB"/>
    <w:rsid w:val="00D11554"/>
    <w:rsid w:val="00D40151"/>
    <w:rsid w:val="00D75076"/>
    <w:rsid w:val="00D94586"/>
    <w:rsid w:val="00E01155"/>
    <w:rsid w:val="00E14E4B"/>
    <w:rsid w:val="00E42D5C"/>
    <w:rsid w:val="00E57453"/>
    <w:rsid w:val="00E61E59"/>
    <w:rsid w:val="00E704EE"/>
    <w:rsid w:val="00EE4E01"/>
    <w:rsid w:val="00EF0678"/>
    <w:rsid w:val="00EF139C"/>
    <w:rsid w:val="00F058AA"/>
    <w:rsid w:val="00F20F42"/>
    <w:rsid w:val="00F245FC"/>
    <w:rsid w:val="00FD7C18"/>
    <w:rsid w:val="00FE2C30"/>
    <w:rsid w:val="00FE7B63"/>
    <w:rsid w:val="00FF551B"/>
    <w:rsid w:val="38237D1F"/>
    <w:rsid w:val="3D7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刘德颜</dc:creator>
  <cp:lastModifiedBy>沈禁</cp:lastModifiedBy>
  <cp:revision>3</cp:revision>
  <cp:lastPrinted>2016-10-24T05:53:00Z</cp:lastPrinted>
  <dcterms:created xsi:type="dcterms:W3CDTF">2016-11-02T07:34:00Z</dcterms:created>
  <dcterms:modified xsi:type="dcterms:W3CDTF">2016-11-02T08:16:00Z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